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573C3" w14:textId="48ED9A98" w:rsidR="00EB24BB" w:rsidRDefault="007C4DAD" w:rsidP="007C4DAD">
      <w:pPr>
        <w:pStyle w:val="NoSpacing"/>
        <w:jc w:val="center"/>
      </w:pPr>
      <w:r w:rsidRPr="00892697">
        <w:rPr>
          <w:noProof/>
        </w:rPr>
        <w:drawing>
          <wp:anchor distT="0" distB="0" distL="114300" distR="114300" simplePos="0" relativeHeight="251660288" behindDoc="1" locked="0" layoutInCell="1" allowOverlap="1" wp14:anchorId="74AD22F7" wp14:editId="0057126F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824230" cy="79248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57">
        <w:t>American</w:t>
      </w:r>
      <w:r w:rsidR="00EB24BB">
        <w:t xml:space="preserve"> History</w:t>
      </w:r>
      <w:r w:rsidR="005D1757">
        <w:t xml:space="preserve"> I</w:t>
      </w:r>
      <w:r w:rsidR="00EB24BB">
        <w:t xml:space="preserve"> Syllabus</w:t>
      </w:r>
    </w:p>
    <w:p w14:paraId="72030BAB" w14:textId="5F5C1E31" w:rsidR="00075BDA" w:rsidRDefault="00075BDA" w:rsidP="00075BDA">
      <w:pPr>
        <w:pStyle w:val="NoSpacing"/>
        <w:jc w:val="center"/>
      </w:pPr>
      <w:r>
        <w:t>M</w:t>
      </w:r>
      <w:r w:rsidR="005637D8">
        <w:t>r</w:t>
      </w:r>
      <w:r>
        <w:t xml:space="preserve">s. </w:t>
      </w:r>
      <w:r w:rsidR="005637D8">
        <w:t>Ashleigh Kirkpatrick</w:t>
      </w:r>
    </w:p>
    <w:p w14:paraId="709CABAD" w14:textId="31EDDD01" w:rsidR="009F0F81" w:rsidRDefault="009F0F81" w:rsidP="006F5460">
      <w:pPr>
        <w:pStyle w:val="NoSpacing"/>
        <w:jc w:val="center"/>
      </w:pPr>
      <w:r>
        <w:t>Jesse C. Carson High School</w:t>
      </w:r>
    </w:p>
    <w:p w14:paraId="303CC8AD" w14:textId="77777777" w:rsidR="006F5460" w:rsidRPr="006F5460" w:rsidRDefault="00955931" w:rsidP="006F5460">
      <w:pPr>
        <w:pStyle w:val="NoSpacing"/>
        <w:rPr>
          <w:b/>
          <w:sz w:val="20"/>
          <w:szCs w:val="20"/>
          <w:u w:val="single"/>
        </w:rPr>
      </w:pPr>
      <w:r w:rsidRPr="006F5460">
        <w:rPr>
          <w:b/>
          <w:sz w:val="20"/>
          <w:szCs w:val="20"/>
          <w:u w:val="single"/>
        </w:rPr>
        <w:t>Overview:</w:t>
      </w:r>
    </w:p>
    <w:p w14:paraId="3F2B5B8B" w14:textId="26EB74D5" w:rsidR="00955931" w:rsidRPr="006F5460" w:rsidRDefault="00955931" w:rsidP="006F5460">
      <w:pPr>
        <w:pStyle w:val="NoSpacing"/>
        <w:rPr>
          <w:sz w:val="20"/>
          <w:szCs w:val="20"/>
        </w:rPr>
      </w:pPr>
      <w:r w:rsidRPr="006F5460">
        <w:rPr>
          <w:sz w:val="20"/>
          <w:szCs w:val="20"/>
        </w:rPr>
        <w:t>Welcome to American History.  This course will give you an understanding of how the US has developed over time. I will encourage high level thinking throughout the course, asking you to evaluate the importance and relevance of each topic of study. The course will take the following trajectory:</w:t>
      </w:r>
    </w:p>
    <w:p w14:paraId="7D63AFD9" w14:textId="77777777" w:rsidR="00955931" w:rsidRPr="00EA435B" w:rsidRDefault="00955931" w:rsidP="0095593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We will start with an analysis of America’s colonization and the </w:t>
      </w:r>
      <w:r w:rsidRPr="00EA435B">
        <w:rPr>
          <w:rFonts w:cs="Times New Roman"/>
          <w:bCs/>
          <w:sz w:val="20"/>
          <w:szCs w:val="20"/>
        </w:rPr>
        <w:t>independence movement</w:t>
      </w:r>
    </w:p>
    <w:p w14:paraId="745E0C31" w14:textId="77777777" w:rsidR="00955931" w:rsidRDefault="00955931" w:rsidP="0095593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We will investigate the early precedents of the new nation in politics and culture</w:t>
      </w:r>
    </w:p>
    <w:p w14:paraId="5706B773" w14:textId="77777777" w:rsidR="00955931" w:rsidRDefault="00955931" w:rsidP="0095593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We will evaluate American expansion westward</w:t>
      </w:r>
    </w:p>
    <w:p w14:paraId="37B89629" w14:textId="77777777" w:rsidR="00955931" w:rsidRDefault="00955931" w:rsidP="0095593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We will analyze the racial, gender, and class inequalities</w:t>
      </w:r>
    </w:p>
    <w:p w14:paraId="3F658580" w14:textId="77777777" w:rsidR="00955931" w:rsidRPr="00EA435B" w:rsidRDefault="00955931" w:rsidP="0095593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We will trace the events leading to Civil War, the impact of the War, and the efforts to reconstruct the Union</w:t>
      </w:r>
    </w:p>
    <w:p w14:paraId="5C14053C" w14:textId="77777777" w:rsidR="00142E9C" w:rsidRDefault="00ED70C1" w:rsidP="00EB24BB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Materials:</w:t>
      </w:r>
    </w:p>
    <w:p w14:paraId="5C55EEE6" w14:textId="36A7A451" w:rsidR="00F34D97" w:rsidRDefault="00F34D97" w:rsidP="00142E9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Students will use class </w:t>
      </w:r>
      <w:proofErr w:type="spellStart"/>
      <w:r>
        <w:rPr>
          <w:sz w:val="20"/>
          <w:szCs w:val="20"/>
        </w:rPr>
        <w:t>WebBook</w:t>
      </w:r>
      <w:proofErr w:type="spellEnd"/>
      <w:r>
        <w:rPr>
          <w:sz w:val="20"/>
          <w:szCs w:val="20"/>
        </w:rPr>
        <w:t xml:space="preserve"> for studying/assignments at: </w:t>
      </w:r>
      <w:r w:rsidRPr="00F34D97">
        <w:rPr>
          <w:b/>
          <w:sz w:val="20"/>
          <w:szCs w:val="20"/>
        </w:rPr>
        <w:t>www.</w:t>
      </w:r>
      <w:r w:rsidR="005637D8">
        <w:rPr>
          <w:b/>
          <w:sz w:val="20"/>
          <w:szCs w:val="20"/>
        </w:rPr>
        <w:t>kirkpatrickah</w:t>
      </w:r>
      <w:r w:rsidRPr="00F34D97">
        <w:rPr>
          <w:b/>
          <w:sz w:val="20"/>
          <w:szCs w:val="20"/>
        </w:rPr>
        <w:t>.weebly.com</w:t>
      </w:r>
    </w:p>
    <w:p w14:paraId="5E50A796" w14:textId="67E063C0" w:rsidR="007C4DAD" w:rsidRPr="00955931" w:rsidRDefault="009D343C" w:rsidP="00F34D9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55931">
        <w:rPr>
          <w:sz w:val="20"/>
          <w:szCs w:val="20"/>
        </w:rPr>
        <w:t>USB Flash Drive</w:t>
      </w:r>
    </w:p>
    <w:p w14:paraId="0719C51D" w14:textId="1A98BA42" w:rsidR="00DC592B" w:rsidRDefault="00142E9C" w:rsidP="00142E9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3-ring binder</w:t>
      </w:r>
      <w:r w:rsidR="007C4DAD">
        <w:rPr>
          <w:sz w:val="20"/>
          <w:szCs w:val="20"/>
        </w:rPr>
        <w:t xml:space="preserve"> with 6 division tabs </w:t>
      </w:r>
    </w:p>
    <w:p w14:paraId="02AB95BF" w14:textId="77777777" w:rsidR="001503B2" w:rsidRDefault="001503B2" w:rsidP="00142E9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Loose-leaf paper</w:t>
      </w:r>
    </w:p>
    <w:p w14:paraId="0B9C7A4F" w14:textId="77777777" w:rsidR="00DC592B" w:rsidRDefault="001503B2" w:rsidP="00EB24B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Pencils</w:t>
      </w:r>
    </w:p>
    <w:p w14:paraId="43C057FC" w14:textId="77777777" w:rsidR="005C7F54" w:rsidRPr="0074523A" w:rsidRDefault="005C7F54" w:rsidP="005C7F54">
      <w:pPr>
        <w:pStyle w:val="NoSpacing"/>
        <w:rPr>
          <w:b/>
          <w:sz w:val="20"/>
          <w:szCs w:val="20"/>
          <w:u w:val="single"/>
        </w:rPr>
      </w:pPr>
      <w:r w:rsidRPr="0074523A">
        <w:rPr>
          <w:b/>
          <w:sz w:val="20"/>
          <w:szCs w:val="20"/>
          <w:u w:val="single"/>
        </w:rPr>
        <w:t>Expectations:</w:t>
      </w:r>
    </w:p>
    <w:p w14:paraId="44FC34AB" w14:textId="77777777" w:rsidR="005C7F54" w:rsidRDefault="005C7F54" w:rsidP="005C7F54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RESPECT</w:t>
      </w:r>
      <w:r w:rsidR="007240AE">
        <w:rPr>
          <w:sz w:val="20"/>
          <w:szCs w:val="20"/>
        </w:rPr>
        <w:t xml:space="preserve"> classmates, yourself, and your teacher.</w:t>
      </w:r>
    </w:p>
    <w:p w14:paraId="1A7D5A11" w14:textId="77777777" w:rsidR="007240AE" w:rsidRDefault="007240AE" w:rsidP="005C7F54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Profanity and hate speech will not be tolerated.</w:t>
      </w:r>
    </w:p>
    <w:p w14:paraId="0D86369E" w14:textId="4012332C" w:rsidR="00F026A1" w:rsidRPr="00D03A5B" w:rsidRDefault="00F026A1" w:rsidP="00F026A1">
      <w:pPr>
        <w:pStyle w:val="NoSpacing"/>
        <w:numPr>
          <w:ilvl w:val="0"/>
          <w:numId w:val="4"/>
        </w:numPr>
        <w:rPr>
          <w:i/>
          <w:sz w:val="20"/>
          <w:szCs w:val="20"/>
        </w:rPr>
      </w:pPr>
      <w:r w:rsidRPr="005169CE">
        <w:rPr>
          <w:b/>
          <w:sz w:val="20"/>
          <w:szCs w:val="20"/>
        </w:rPr>
        <w:t>Cheating will</w:t>
      </w:r>
      <w:r w:rsidRPr="00D03A5B">
        <w:rPr>
          <w:b/>
          <w:sz w:val="20"/>
          <w:szCs w:val="20"/>
          <w:u w:val="single"/>
        </w:rPr>
        <w:t xml:space="preserve"> </w:t>
      </w:r>
      <w:r w:rsidRPr="00D03A5B">
        <w:rPr>
          <w:b/>
          <w:i/>
          <w:sz w:val="20"/>
          <w:szCs w:val="20"/>
          <w:u w:val="single"/>
        </w:rPr>
        <w:t>NOT</w:t>
      </w:r>
      <w:r w:rsidRPr="005169CE">
        <w:rPr>
          <w:b/>
          <w:sz w:val="20"/>
          <w:szCs w:val="20"/>
        </w:rPr>
        <w:t xml:space="preserve"> be tolerated</w:t>
      </w:r>
      <w:r>
        <w:rPr>
          <w:sz w:val="20"/>
          <w:szCs w:val="20"/>
        </w:rPr>
        <w:t xml:space="preserve">. Students caught cheating on tests will result in a </w:t>
      </w:r>
      <w:r w:rsidRPr="000E46EE">
        <w:rPr>
          <w:b/>
          <w:sz w:val="20"/>
          <w:szCs w:val="20"/>
        </w:rPr>
        <w:t>zero for a test grade</w:t>
      </w:r>
      <w:r>
        <w:rPr>
          <w:sz w:val="20"/>
          <w:szCs w:val="20"/>
        </w:rPr>
        <w:t xml:space="preserve">. I have a strict </w:t>
      </w:r>
      <w:r w:rsidRPr="00D03A5B">
        <w:rPr>
          <w:b/>
          <w:sz w:val="20"/>
          <w:szCs w:val="20"/>
          <w:u w:val="single"/>
        </w:rPr>
        <w:t>Grade Sharing Policy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for all other assignments: if students are caught cheating off</w:t>
      </w:r>
      <w:r w:rsidR="00CF589C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one another, both students will be penalized. I will take the final grade and divide it by two and both students will receive the divided grade. </w:t>
      </w:r>
      <w:r w:rsidRPr="00D03A5B">
        <w:rPr>
          <w:i/>
          <w:sz w:val="20"/>
          <w:szCs w:val="20"/>
        </w:rPr>
        <w:t>Ex: assignment grade is a 70, so both students would receive a 35.</w:t>
      </w:r>
    </w:p>
    <w:p w14:paraId="32DE6EB5" w14:textId="77777777" w:rsidR="007240AE" w:rsidRDefault="007240AE" w:rsidP="005C7F54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Students must have their heads off of their desks at all times.</w:t>
      </w:r>
    </w:p>
    <w:p w14:paraId="1A49F6DD" w14:textId="77777777" w:rsidR="007240AE" w:rsidRDefault="007240AE" w:rsidP="005C7F54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Students must clean up after themselves.</w:t>
      </w:r>
    </w:p>
    <w:p w14:paraId="22903F59" w14:textId="77777777" w:rsidR="0074523A" w:rsidRPr="0074523A" w:rsidRDefault="0074523A" w:rsidP="0074523A">
      <w:pPr>
        <w:pStyle w:val="NoSpacing"/>
        <w:rPr>
          <w:b/>
          <w:sz w:val="20"/>
          <w:szCs w:val="20"/>
          <w:u w:val="single"/>
        </w:rPr>
      </w:pPr>
      <w:r w:rsidRPr="0074523A">
        <w:rPr>
          <w:b/>
          <w:sz w:val="20"/>
          <w:szCs w:val="20"/>
          <w:u w:val="single"/>
        </w:rPr>
        <w:t>Policies:</w:t>
      </w:r>
    </w:p>
    <w:p w14:paraId="12DB029D" w14:textId="77777777" w:rsidR="0074523A" w:rsidRDefault="0074523A" w:rsidP="0074523A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Being in class on time EVERYDAY is extremely important</w:t>
      </w:r>
      <w:r w:rsidR="00431074">
        <w:rPr>
          <w:sz w:val="20"/>
          <w:szCs w:val="20"/>
        </w:rPr>
        <w:t>.</w:t>
      </w:r>
    </w:p>
    <w:p w14:paraId="6937C554" w14:textId="478BB7F6" w:rsidR="009F0F81" w:rsidRDefault="00997611" w:rsidP="009F0F8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 student has to miss a class, then they are responsible for getting and making up work they missed within </w:t>
      </w:r>
      <w:r w:rsidR="009F0F81">
        <w:rPr>
          <w:b/>
          <w:szCs w:val="24"/>
          <w:u w:val="single"/>
        </w:rPr>
        <w:t>2</w:t>
      </w:r>
      <w:r>
        <w:rPr>
          <w:sz w:val="20"/>
          <w:szCs w:val="20"/>
        </w:rPr>
        <w:t xml:space="preserve"> class periods of the day that they missed.</w:t>
      </w:r>
    </w:p>
    <w:p w14:paraId="3934F391" w14:textId="31363D58" w:rsidR="007C4DAD" w:rsidRPr="0046193D" w:rsidRDefault="007C4DAD" w:rsidP="009F0F8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46193D">
        <w:rPr>
          <w:b/>
          <w:sz w:val="20"/>
          <w:szCs w:val="20"/>
        </w:rPr>
        <w:t xml:space="preserve">All tests may be </w:t>
      </w:r>
      <w:r w:rsidRPr="0046193D">
        <w:rPr>
          <w:b/>
          <w:sz w:val="20"/>
          <w:szCs w:val="20"/>
          <w:u w:val="single"/>
        </w:rPr>
        <w:t>RE-TAKEN</w:t>
      </w:r>
      <w:r w:rsidRPr="0046193D">
        <w:rPr>
          <w:b/>
          <w:sz w:val="20"/>
          <w:szCs w:val="20"/>
        </w:rPr>
        <w:t xml:space="preserve"> within </w:t>
      </w:r>
      <w:r w:rsidRPr="0046193D">
        <w:rPr>
          <w:b/>
          <w:sz w:val="20"/>
          <w:szCs w:val="20"/>
          <w:u w:val="single"/>
        </w:rPr>
        <w:t>one week</w:t>
      </w:r>
      <w:r w:rsidRPr="0046193D">
        <w:rPr>
          <w:b/>
          <w:sz w:val="20"/>
          <w:szCs w:val="20"/>
        </w:rPr>
        <w:t xml:space="preserve"> of first taking the test, for a new grade. The </w:t>
      </w:r>
      <w:r w:rsidR="005637D8">
        <w:rPr>
          <w:b/>
          <w:sz w:val="20"/>
          <w:szCs w:val="20"/>
        </w:rPr>
        <w:t>grades will be averaged to make the new grade</w:t>
      </w:r>
      <w:bookmarkStart w:id="0" w:name="_GoBack"/>
      <w:bookmarkEnd w:id="0"/>
    </w:p>
    <w:p w14:paraId="561D25EB" w14:textId="37448223" w:rsidR="009F0F81" w:rsidRPr="009F0F81" w:rsidRDefault="009F0F81" w:rsidP="009F0F8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a student is absent on a test day, they are responsible for making up the test within one week from the date of their return to school or it will result in a zero.</w:t>
      </w:r>
    </w:p>
    <w:p w14:paraId="5808AC95" w14:textId="77777777" w:rsidR="0043303E" w:rsidRDefault="0043303E" w:rsidP="0074523A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Late work will be docked </w:t>
      </w:r>
      <w:r w:rsidRPr="009F0F81">
        <w:rPr>
          <w:b/>
          <w:i/>
          <w:sz w:val="20"/>
          <w:szCs w:val="20"/>
          <w:u w:val="single"/>
        </w:rPr>
        <w:t>10 points</w:t>
      </w:r>
      <w:r>
        <w:rPr>
          <w:sz w:val="20"/>
          <w:szCs w:val="20"/>
        </w:rPr>
        <w:t xml:space="preserve"> of the possible total per day that it is late.</w:t>
      </w:r>
    </w:p>
    <w:p w14:paraId="5FD1BEA6" w14:textId="77777777" w:rsidR="00431074" w:rsidRDefault="00431074" w:rsidP="007452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31074">
        <w:rPr>
          <w:b/>
          <w:i/>
          <w:sz w:val="20"/>
          <w:szCs w:val="20"/>
        </w:rPr>
        <w:t>NO cell phones</w:t>
      </w:r>
      <w:r>
        <w:rPr>
          <w:sz w:val="20"/>
          <w:szCs w:val="20"/>
        </w:rPr>
        <w:t xml:space="preserve">. </w:t>
      </w:r>
      <w:r w:rsidRPr="00431074">
        <w:rPr>
          <w:b/>
          <w:i/>
          <w:sz w:val="20"/>
          <w:szCs w:val="20"/>
        </w:rPr>
        <w:t>EVER</w:t>
      </w:r>
      <w:r w:rsidRPr="00431074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A cell phone out in class will be confiscated.</w:t>
      </w:r>
    </w:p>
    <w:p w14:paraId="0C8BBD13" w14:textId="77777777" w:rsidR="00431074" w:rsidRPr="00ED70C1" w:rsidRDefault="00431074" w:rsidP="007452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31074">
        <w:rPr>
          <w:b/>
          <w:i/>
          <w:sz w:val="20"/>
          <w:szCs w:val="20"/>
        </w:rPr>
        <w:t>NO mp3 players</w:t>
      </w:r>
      <w:r w:rsidRPr="00431074">
        <w:rPr>
          <w:b/>
          <w:sz w:val="20"/>
          <w:szCs w:val="20"/>
        </w:rPr>
        <w:t xml:space="preserve">. </w:t>
      </w:r>
      <w:r w:rsidRPr="00431074">
        <w:rPr>
          <w:b/>
          <w:i/>
          <w:sz w:val="20"/>
          <w:szCs w:val="20"/>
        </w:rPr>
        <w:t>EVER</w:t>
      </w:r>
      <w:r>
        <w:rPr>
          <w:sz w:val="20"/>
          <w:szCs w:val="20"/>
        </w:rPr>
        <w:t>. An mp3 player out in class will be confiscated.</w:t>
      </w:r>
    </w:p>
    <w:p w14:paraId="67E1426A" w14:textId="77777777" w:rsidR="001503B2" w:rsidRDefault="00431074" w:rsidP="00431074">
      <w:pPr>
        <w:pStyle w:val="NoSpacing"/>
        <w:tabs>
          <w:tab w:val="left" w:pos="2663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Grading</w:t>
      </w:r>
    </w:p>
    <w:p w14:paraId="47BDC568" w14:textId="77777777" w:rsidR="00DC592B" w:rsidRDefault="001503B2" w:rsidP="00EB24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 operate on a </w:t>
      </w:r>
      <w:proofErr w:type="gramStart"/>
      <w:r w:rsidRPr="00A3040E">
        <w:rPr>
          <w:b/>
          <w:sz w:val="20"/>
          <w:szCs w:val="20"/>
        </w:rPr>
        <w:t>7 point</w:t>
      </w:r>
      <w:proofErr w:type="gramEnd"/>
      <w:r w:rsidRPr="00A3040E">
        <w:rPr>
          <w:b/>
          <w:sz w:val="20"/>
          <w:szCs w:val="20"/>
        </w:rPr>
        <w:t xml:space="preserve"> grading scale</w:t>
      </w:r>
      <w:r>
        <w:rPr>
          <w:sz w:val="20"/>
          <w:szCs w:val="20"/>
        </w:rPr>
        <w:t xml:space="preserve"> (100-93  = A, 92-85 = B, 84-77 = C, 76- 70 = D, below 70 = F)</w:t>
      </w:r>
    </w:p>
    <w:p w14:paraId="564B0C02" w14:textId="63F66A10" w:rsidR="00DC592B" w:rsidRDefault="00D55E2A" w:rsidP="00142E9C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Classwork</w:t>
      </w:r>
      <w:r w:rsidR="008E22A5">
        <w:rPr>
          <w:sz w:val="20"/>
          <w:szCs w:val="20"/>
        </w:rPr>
        <w:t>- 15</w:t>
      </w:r>
      <w:r w:rsidR="00DC592B">
        <w:rPr>
          <w:sz w:val="20"/>
          <w:szCs w:val="20"/>
        </w:rPr>
        <w:t>%</w:t>
      </w:r>
    </w:p>
    <w:p w14:paraId="7BAFA997" w14:textId="3C443C13" w:rsidR="00DC592B" w:rsidRDefault="00DC592B" w:rsidP="00142E9C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Tests</w:t>
      </w:r>
      <w:r w:rsidR="002E0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FF4D57">
        <w:rPr>
          <w:sz w:val="20"/>
          <w:szCs w:val="20"/>
        </w:rPr>
        <w:t>30</w:t>
      </w:r>
      <w:r>
        <w:rPr>
          <w:sz w:val="20"/>
          <w:szCs w:val="20"/>
        </w:rPr>
        <w:t>%</w:t>
      </w:r>
    </w:p>
    <w:p w14:paraId="1D0A117D" w14:textId="17BA5436" w:rsidR="00DC592B" w:rsidRDefault="00DC592B" w:rsidP="00142E9C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Projects- 2</w:t>
      </w:r>
      <w:r w:rsidR="008E22A5">
        <w:rPr>
          <w:sz w:val="20"/>
          <w:szCs w:val="20"/>
        </w:rPr>
        <w:t>0</w:t>
      </w:r>
      <w:r>
        <w:rPr>
          <w:sz w:val="20"/>
          <w:szCs w:val="20"/>
        </w:rPr>
        <w:t>%</w:t>
      </w:r>
    </w:p>
    <w:p w14:paraId="264D9B70" w14:textId="77777777" w:rsidR="001503B2" w:rsidRDefault="00DC592B" w:rsidP="001503B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Quizzes- 15%</w:t>
      </w:r>
    </w:p>
    <w:p w14:paraId="589104BD" w14:textId="76049D04" w:rsidR="002E055C" w:rsidRDefault="002E055C" w:rsidP="001503B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Participation- 10</w:t>
      </w:r>
      <w:r w:rsidR="008E22A5">
        <w:rPr>
          <w:sz w:val="20"/>
          <w:szCs w:val="20"/>
        </w:rPr>
        <w:t>%</w:t>
      </w:r>
    </w:p>
    <w:p w14:paraId="2CEC083B" w14:textId="2A089DA3" w:rsidR="008E22A5" w:rsidRDefault="008E22A5" w:rsidP="001503B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Homework- 10%</w:t>
      </w:r>
    </w:p>
    <w:p w14:paraId="0AA83AE4" w14:textId="77777777" w:rsidR="00FE2A74" w:rsidRDefault="00FE2A74" w:rsidP="00FE2A74">
      <w:pPr>
        <w:pStyle w:val="NoSpacing"/>
        <w:ind w:left="360"/>
        <w:rPr>
          <w:sz w:val="20"/>
          <w:szCs w:val="20"/>
        </w:rPr>
      </w:pPr>
    </w:p>
    <w:p w14:paraId="72E7E79C" w14:textId="3A90AC09" w:rsidR="00FE2A74" w:rsidRPr="00A3040E" w:rsidRDefault="00FE2A74" w:rsidP="00FE2A74">
      <w:pPr>
        <w:pStyle w:val="NoSpacing"/>
        <w:ind w:left="360"/>
        <w:rPr>
          <w:b/>
          <w:sz w:val="18"/>
          <w:szCs w:val="18"/>
          <w:u w:val="single"/>
        </w:rPr>
      </w:pPr>
      <w:r w:rsidRPr="00A3040E">
        <w:rPr>
          <w:b/>
          <w:sz w:val="18"/>
          <w:szCs w:val="18"/>
        </w:rPr>
        <w:t xml:space="preserve">** American History I is an </w:t>
      </w:r>
      <w:r w:rsidR="009D343C" w:rsidRPr="00A3040E">
        <w:rPr>
          <w:b/>
          <w:sz w:val="18"/>
          <w:szCs w:val="18"/>
        </w:rPr>
        <w:t>NC Final Exam</w:t>
      </w:r>
      <w:r w:rsidRPr="00A3040E">
        <w:rPr>
          <w:b/>
          <w:sz w:val="18"/>
          <w:szCs w:val="18"/>
        </w:rPr>
        <w:t xml:space="preserve"> course. Students will be required to take the </w:t>
      </w:r>
      <w:r w:rsidR="009D343C" w:rsidRPr="00A3040E">
        <w:rPr>
          <w:b/>
          <w:sz w:val="18"/>
          <w:szCs w:val="18"/>
        </w:rPr>
        <w:t>NC Final Exam</w:t>
      </w:r>
      <w:r w:rsidRPr="00A3040E">
        <w:rPr>
          <w:b/>
          <w:sz w:val="18"/>
          <w:szCs w:val="18"/>
        </w:rPr>
        <w:t xml:space="preserve"> at the end of the course. A student’s </w:t>
      </w:r>
      <w:r w:rsidR="009D343C" w:rsidRPr="00A3040E">
        <w:rPr>
          <w:b/>
          <w:sz w:val="18"/>
          <w:szCs w:val="18"/>
        </w:rPr>
        <w:t>Exam</w:t>
      </w:r>
      <w:r w:rsidRPr="00A3040E">
        <w:rPr>
          <w:b/>
          <w:sz w:val="18"/>
          <w:szCs w:val="18"/>
        </w:rPr>
        <w:t xml:space="preserve"> results will affect passing the course; this exam counts </w:t>
      </w:r>
      <w:r w:rsidR="009D343C" w:rsidRPr="00A3040E">
        <w:rPr>
          <w:b/>
          <w:sz w:val="18"/>
          <w:szCs w:val="18"/>
          <w:u w:val="single"/>
        </w:rPr>
        <w:t>20</w:t>
      </w:r>
      <w:r w:rsidRPr="00A3040E">
        <w:rPr>
          <w:b/>
          <w:sz w:val="18"/>
          <w:szCs w:val="18"/>
          <w:u w:val="single"/>
        </w:rPr>
        <w:t>% of the final grade</w:t>
      </w:r>
      <w:r w:rsidRPr="00A3040E">
        <w:rPr>
          <w:b/>
          <w:sz w:val="18"/>
          <w:szCs w:val="18"/>
        </w:rPr>
        <w:t xml:space="preserve">. </w:t>
      </w:r>
      <w:r w:rsidRPr="00A3040E">
        <w:rPr>
          <w:b/>
          <w:sz w:val="18"/>
          <w:szCs w:val="18"/>
          <w:u w:val="single"/>
        </w:rPr>
        <w:t xml:space="preserve">No one may exempt the </w:t>
      </w:r>
      <w:r w:rsidR="009D343C" w:rsidRPr="00A3040E">
        <w:rPr>
          <w:b/>
          <w:sz w:val="18"/>
          <w:szCs w:val="18"/>
          <w:u w:val="single"/>
        </w:rPr>
        <w:t>Final</w:t>
      </w:r>
      <w:r w:rsidRPr="00A3040E">
        <w:rPr>
          <w:b/>
          <w:sz w:val="18"/>
          <w:szCs w:val="18"/>
          <w:u w:val="single"/>
        </w:rPr>
        <w:t xml:space="preserve"> exam.</w:t>
      </w:r>
    </w:p>
    <w:p w14:paraId="7E1F4265" w14:textId="77777777" w:rsidR="00FE2A74" w:rsidRPr="00FE2A74" w:rsidRDefault="00FE2A74" w:rsidP="00FE2A74">
      <w:pPr>
        <w:pStyle w:val="NoSpacing"/>
        <w:ind w:left="360"/>
        <w:rPr>
          <w:b/>
          <w:sz w:val="20"/>
          <w:szCs w:val="20"/>
          <w:u w:val="single"/>
        </w:rPr>
      </w:pPr>
    </w:p>
    <w:p w14:paraId="0A50E5EB" w14:textId="77777777" w:rsidR="001503B2" w:rsidRPr="0074523A" w:rsidRDefault="001503B2" w:rsidP="001503B2">
      <w:pPr>
        <w:pStyle w:val="NoSpacing"/>
        <w:rPr>
          <w:b/>
          <w:sz w:val="20"/>
          <w:szCs w:val="20"/>
          <w:u w:val="single"/>
        </w:rPr>
      </w:pPr>
      <w:r w:rsidRPr="005636E3">
        <w:rPr>
          <w:b/>
          <w:sz w:val="20"/>
          <w:szCs w:val="20"/>
          <w:u w:val="single"/>
        </w:rPr>
        <w:t>Tardy Policy</w:t>
      </w:r>
    </w:p>
    <w:p w14:paraId="51A8B385" w14:textId="75010FD1" w:rsidR="00B31F9F" w:rsidRPr="00FB70D4" w:rsidRDefault="001503B2" w:rsidP="00EB24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</w:t>
      </w:r>
      <w:r w:rsidR="005636E3">
        <w:rPr>
          <w:sz w:val="20"/>
          <w:szCs w:val="20"/>
        </w:rPr>
        <w:t xml:space="preserve">tudents are to be on time to school and all classes. </w:t>
      </w:r>
      <w:r w:rsidR="005636E3" w:rsidRPr="006A2FA5">
        <w:rPr>
          <w:b/>
          <w:sz w:val="20"/>
          <w:szCs w:val="20"/>
          <w:u w:val="single"/>
        </w:rPr>
        <w:t>Students are considered tardy if they are not in their seat</w:t>
      </w:r>
      <w:r w:rsidR="0046193D">
        <w:rPr>
          <w:b/>
          <w:sz w:val="20"/>
          <w:szCs w:val="20"/>
          <w:u w:val="single"/>
        </w:rPr>
        <w:t>s when the bell rings!</w:t>
      </w:r>
      <w:r w:rsidR="00A17962">
        <w:rPr>
          <w:b/>
          <w:sz w:val="20"/>
          <w:szCs w:val="20"/>
          <w:u w:val="single"/>
        </w:rPr>
        <w:t xml:space="preserve"> </w:t>
      </w:r>
      <w:r w:rsidR="00A17962">
        <w:rPr>
          <w:sz w:val="20"/>
          <w:szCs w:val="20"/>
        </w:rPr>
        <w:t xml:space="preserve">I will </w:t>
      </w:r>
      <w:r w:rsidR="00D70133">
        <w:rPr>
          <w:sz w:val="20"/>
          <w:szCs w:val="20"/>
        </w:rPr>
        <w:t>strictly follow the school’s policy regarding a student who is tardy.</w:t>
      </w:r>
    </w:p>
    <w:sectPr w:rsidR="00B31F9F" w:rsidRPr="00FB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5D0"/>
    <w:multiLevelType w:val="hybridMultilevel"/>
    <w:tmpl w:val="C8D6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51C"/>
    <w:multiLevelType w:val="hybridMultilevel"/>
    <w:tmpl w:val="CCB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4412"/>
    <w:multiLevelType w:val="hybridMultilevel"/>
    <w:tmpl w:val="4240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CF2"/>
    <w:multiLevelType w:val="hybridMultilevel"/>
    <w:tmpl w:val="B7F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C5A41"/>
    <w:multiLevelType w:val="hybridMultilevel"/>
    <w:tmpl w:val="FB50D5B8"/>
    <w:lvl w:ilvl="0" w:tplc="39222460">
      <w:start w:val="7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47F1"/>
    <w:multiLevelType w:val="hybridMultilevel"/>
    <w:tmpl w:val="701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27EAC"/>
    <w:multiLevelType w:val="hybridMultilevel"/>
    <w:tmpl w:val="17765A34"/>
    <w:lvl w:ilvl="0" w:tplc="00E0D9FC">
      <w:start w:val="7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B"/>
    <w:rsid w:val="000555C8"/>
    <w:rsid w:val="00064081"/>
    <w:rsid w:val="00075BDA"/>
    <w:rsid w:val="000A51FC"/>
    <w:rsid w:val="00142E9C"/>
    <w:rsid w:val="001503B2"/>
    <w:rsid w:val="00272E95"/>
    <w:rsid w:val="00280CBD"/>
    <w:rsid w:val="002E055C"/>
    <w:rsid w:val="00341033"/>
    <w:rsid w:val="00391209"/>
    <w:rsid w:val="003D7F6D"/>
    <w:rsid w:val="00431074"/>
    <w:rsid w:val="0043303E"/>
    <w:rsid w:val="0046193D"/>
    <w:rsid w:val="004662E6"/>
    <w:rsid w:val="004B4DA6"/>
    <w:rsid w:val="004F7D83"/>
    <w:rsid w:val="005169CE"/>
    <w:rsid w:val="005453FD"/>
    <w:rsid w:val="005636E3"/>
    <w:rsid w:val="005637D8"/>
    <w:rsid w:val="005C7F54"/>
    <w:rsid w:val="005D1757"/>
    <w:rsid w:val="00605B60"/>
    <w:rsid w:val="006A2FA5"/>
    <w:rsid w:val="006F5460"/>
    <w:rsid w:val="007240AE"/>
    <w:rsid w:val="00733AC5"/>
    <w:rsid w:val="0074523A"/>
    <w:rsid w:val="007C4DAD"/>
    <w:rsid w:val="00891889"/>
    <w:rsid w:val="00892697"/>
    <w:rsid w:val="008E22A5"/>
    <w:rsid w:val="00955931"/>
    <w:rsid w:val="00997611"/>
    <w:rsid w:val="009B0FA0"/>
    <w:rsid w:val="009D343C"/>
    <w:rsid w:val="009F0F81"/>
    <w:rsid w:val="00A17962"/>
    <w:rsid w:val="00A3040E"/>
    <w:rsid w:val="00A431D8"/>
    <w:rsid w:val="00AB5652"/>
    <w:rsid w:val="00AC3466"/>
    <w:rsid w:val="00B31F9F"/>
    <w:rsid w:val="00BA5147"/>
    <w:rsid w:val="00BC09A6"/>
    <w:rsid w:val="00CF589C"/>
    <w:rsid w:val="00D55E2A"/>
    <w:rsid w:val="00D571FE"/>
    <w:rsid w:val="00D66233"/>
    <w:rsid w:val="00D70133"/>
    <w:rsid w:val="00DC592B"/>
    <w:rsid w:val="00E87F77"/>
    <w:rsid w:val="00EB24BB"/>
    <w:rsid w:val="00ED70C1"/>
    <w:rsid w:val="00F026A1"/>
    <w:rsid w:val="00F34D97"/>
    <w:rsid w:val="00FB70D4"/>
    <w:rsid w:val="00FD6C80"/>
    <w:rsid w:val="00FE2A74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4F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6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55931"/>
    <w:pPr>
      <w:spacing w:after="0" w:line="240" w:lineRule="auto"/>
      <w:ind w:left="720"/>
      <w:contextualSpacing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6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55931"/>
    <w:pPr>
      <w:spacing w:after="0" w:line="240" w:lineRule="auto"/>
      <w:ind w:left="720"/>
      <w:contextualSpacing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A. West</dc:creator>
  <cp:lastModifiedBy>kirkpatrickah</cp:lastModifiedBy>
  <cp:revision>2</cp:revision>
  <cp:lastPrinted>2013-08-23T20:09:00Z</cp:lastPrinted>
  <dcterms:created xsi:type="dcterms:W3CDTF">2015-01-20T17:57:00Z</dcterms:created>
  <dcterms:modified xsi:type="dcterms:W3CDTF">2015-01-20T17:57:00Z</dcterms:modified>
</cp:coreProperties>
</file>